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11" w:rsidRPr="00DA0339" w:rsidRDefault="009E7411" w:rsidP="00FC5A2B">
      <w:pPr>
        <w:rPr>
          <w:b/>
          <w:sz w:val="32"/>
          <w:szCs w:val="32"/>
        </w:rPr>
      </w:pPr>
      <w:r w:rsidRPr="00DA0339">
        <w:rPr>
          <w:b/>
          <w:sz w:val="32"/>
          <w:szCs w:val="32"/>
        </w:rPr>
        <w:t>B</w:t>
      </w:r>
      <w:r w:rsidR="00FB2AA5">
        <w:rPr>
          <w:b/>
          <w:sz w:val="32"/>
          <w:szCs w:val="32"/>
        </w:rPr>
        <w:t xml:space="preserve">aøi </w:t>
      </w:r>
      <w:r w:rsidR="001E7112">
        <w:rPr>
          <w:b/>
          <w:sz w:val="32"/>
          <w:szCs w:val="32"/>
        </w:rPr>
        <w:t>4</w:t>
      </w:r>
      <w:r w:rsidRPr="00DA0339">
        <w:rPr>
          <w:b/>
          <w:sz w:val="32"/>
          <w:szCs w:val="32"/>
        </w:rPr>
        <w:t xml:space="preserve"> : </w:t>
      </w:r>
    </w:p>
    <w:p w:rsidR="00594217" w:rsidRPr="001A527E" w:rsidRDefault="001A527E" w:rsidP="001A527E">
      <w:pPr>
        <w:jc w:val="center"/>
        <w:rPr>
          <w:b/>
          <w:sz w:val="40"/>
          <w:szCs w:val="40"/>
        </w:rPr>
      </w:pPr>
      <w:r w:rsidRPr="001A527E">
        <w:rPr>
          <w:rFonts w:ascii="VNI-Centur" w:hAnsi="VNI-Centur"/>
          <w:b/>
          <w:sz w:val="40"/>
          <w:szCs w:val="40"/>
        </w:rPr>
        <w:t>CHÆNH LÖU THYRISTOR 3 PHA</w:t>
      </w:r>
    </w:p>
    <w:p w:rsidR="005F1630" w:rsidRPr="00DA0339" w:rsidRDefault="005F1630" w:rsidP="00E32170">
      <w:pPr>
        <w:pStyle w:val="List2"/>
        <w:numPr>
          <w:ilvl w:val="0"/>
          <w:numId w:val="3"/>
        </w:numPr>
        <w:rPr>
          <w:b/>
          <w:sz w:val="32"/>
          <w:szCs w:val="32"/>
        </w:rPr>
      </w:pPr>
      <w:r w:rsidRPr="00DA0339">
        <w:rPr>
          <w:b/>
          <w:sz w:val="32"/>
          <w:szCs w:val="32"/>
        </w:rPr>
        <w:t>Muïc ñích yeâu caàu:</w:t>
      </w:r>
    </w:p>
    <w:p w:rsidR="005F1630" w:rsidRDefault="005F1630" w:rsidP="00E32170">
      <w:pPr>
        <w:pStyle w:val="List3"/>
        <w:numPr>
          <w:ilvl w:val="0"/>
          <w:numId w:val="2"/>
        </w:numPr>
      </w:pPr>
      <w:r w:rsidRPr="00DA0339">
        <w:t>Muïc ñích:</w:t>
      </w:r>
    </w:p>
    <w:p w:rsidR="005F1630" w:rsidRDefault="005F1630" w:rsidP="00E32170">
      <w:pPr>
        <w:numPr>
          <w:ilvl w:val="1"/>
          <w:numId w:val="2"/>
        </w:numPr>
        <w:jc w:val="both"/>
      </w:pPr>
      <w:r>
        <w:t>Raùp ñöôïc maïch chænh löu</w:t>
      </w:r>
      <w:r w:rsidR="009412F6">
        <w:t xml:space="preserve"> </w:t>
      </w:r>
      <w:r>
        <w:t>Thyristor</w:t>
      </w:r>
      <w:r w:rsidR="009412F6">
        <w:t xml:space="preserve"> 3 pha</w:t>
      </w:r>
    </w:p>
    <w:p w:rsidR="005F1630" w:rsidRDefault="005F1630" w:rsidP="00E32170">
      <w:pPr>
        <w:numPr>
          <w:ilvl w:val="1"/>
          <w:numId w:val="2"/>
        </w:numPr>
        <w:jc w:val="both"/>
      </w:pPr>
      <w:r w:rsidRPr="00F733F5">
        <w:t xml:space="preserve">Ño daïng soùng, ñieän aùp, doøng ñieän  treân taûi </w:t>
      </w:r>
    </w:p>
    <w:p w:rsidR="005F1630" w:rsidRPr="00DA0339" w:rsidRDefault="005F1630" w:rsidP="00E32170">
      <w:pPr>
        <w:pStyle w:val="List3"/>
        <w:numPr>
          <w:ilvl w:val="0"/>
          <w:numId w:val="2"/>
        </w:numPr>
      </w:pPr>
      <w:r w:rsidRPr="00DA0339">
        <w:t>Yeâu caàu</w:t>
      </w:r>
    </w:p>
    <w:p w:rsidR="005F1630" w:rsidRPr="00F733F5" w:rsidRDefault="005F1630" w:rsidP="00E32170">
      <w:pPr>
        <w:numPr>
          <w:ilvl w:val="2"/>
          <w:numId w:val="2"/>
        </w:numPr>
        <w:jc w:val="both"/>
      </w:pPr>
      <w:r w:rsidRPr="00F733F5">
        <w:t>Veõ ñöôïc sô ñoà nguyeân lyù</w:t>
      </w:r>
      <w:r>
        <w:t>, sô ñoà ñaáu daây</w:t>
      </w:r>
    </w:p>
    <w:p w:rsidR="005F1630" w:rsidRPr="00F733F5" w:rsidRDefault="005F1630" w:rsidP="00E32170">
      <w:pPr>
        <w:numPr>
          <w:ilvl w:val="2"/>
          <w:numId w:val="2"/>
        </w:numPr>
        <w:jc w:val="both"/>
      </w:pPr>
      <w:r w:rsidRPr="00F733F5">
        <w:t>Moâ phoûng ñöôïc hoaït ñoäng cuûa maïch baèng chöông trình moâ phoûng Psim</w:t>
      </w:r>
    </w:p>
    <w:p w:rsidR="005F1630" w:rsidRPr="00F733F5" w:rsidRDefault="005F1630" w:rsidP="00E32170">
      <w:pPr>
        <w:numPr>
          <w:ilvl w:val="2"/>
          <w:numId w:val="2"/>
        </w:numPr>
        <w:jc w:val="both"/>
      </w:pPr>
      <w:r w:rsidRPr="00F733F5">
        <w:t>Noái daây maï</w:t>
      </w:r>
      <w:r>
        <w:t>ch chænh löu  Thyristor 3 pha</w:t>
      </w:r>
    </w:p>
    <w:p w:rsidR="005F1630" w:rsidRPr="00F733F5" w:rsidRDefault="005F1630" w:rsidP="00E32170">
      <w:pPr>
        <w:pStyle w:val="List2"/>
        <w:numPr>
          <w:ilvl w:val="2"/>
          <w:numId w:val="2"/>
        </w:numPr>
      </w:pPr>
      <w:r w:rsidRPr="00F733F5">
        <w:t>Giaûi thích ñöôïc nguyeân lyù laøm vieäc</w:t>
      </w:r>
    </w:p>
    <w:p w:rsidR="005F1630" w:rsidRDefault="005F1630" w:rsidP="00E32170">
      <w:pPr>
        <w:pStyle w:val="List2"/>
        <w:numPr>
          <w:ilvl w:val="0"/>
          <w:numId w:val="3"/>
        </w:numPr>
        <w:rPr>
          <w:b/>
          <w:bCs/>
          <w:sz w:val="32"/>
        </w:rPr>
      </w:pPr>
      <w:r w:rsidRPr="00DA0339">
        <w:rPr>
          <w:b/>
          <w:bCs/>
          <w:sz w:val="32"/>
        </w:rPr>
        <w:t>Duïng cuï thieát bò thöïc taäp:</w:t>
      </w:r>
    </w:p>
    <w:p w:rsidR="005F1630" w:rsidRPr="00F733F5" w:rsidRDefault="005F1630" w:rsidP="00E32170">
      <w:pPr>
        <w:numPr>
          <w:ilvl w:val="0"/>
          <w:numId w:val="7"/>
        </w:numPr>
        <w:tabs>
          <w:tab w:val="clear" w:pos="1760"/>
          <w:tab w:val="num" w:pos="1430"/>
        </w:tabs>
        <w:ind w:hanging="720"/>
      </w:pPr>
      <w:r w:rsidRPr="00F733F5">
        <w:t>Boä thí nghieäm ñieän töû coâng suaát</w:t>
      </w:r>
    </w:p>
    <w:p w:rsidR="005F1630" w:rsidRPr="00F733F5" w:rsidRDefault="005F1630" w:rsidP="00E32170">
      <w:pPr>
        <w:numPr>
          <w:ilvl w:val="0"/>
          <w:numId w:val="7"/>
        </w:numPr>
        <w:tabs>
          <w:tab w:val="clear" w:pos="1760"/>
          <w:tab w:val="num" w:pos="1430"/>
        </w:tabs>
        <w:ind w:hanging="720"/>
      </w:pPr>
      <w:r w:rsidRPr="00F733F5">
        <w:t>Phaàn meàm moâ phoûng Psim</w:t>
      </w:r>
    </w:p>
    <w:p w:rsidR="005F1630" w:rsidRDefault="005F1630" w:rsidP="00E32170">
      <w:pPr>
        <w:numPr>
          <w:ilvl w:val="0"/>
          <w:numId w:val="7"/>
        </w:numPr>
        <w:tabs>
          <w:tab w:val="clear" w:pos="1760"/>
          <w:tab w:val="num" w:pos="1430"/>
        </w:tabs>
        <w:ind w:hanging="720"/>
      </w:pPr>
      <w:r>
        <w:t>Thyristor</w:t>
      </w:r>
      <w:r w:rsidRPr="00F733F5">
        <w:t xml:space="preserve"> </w:t>
      </w:r>
      <w:r>
        <w:t>,</w:t>
      </w:r>
      <w:r w:rsidRPr="00D46E03">
        <w:t xml:space="preserve"> </w:t>
      </w:r>
      <w:r w:rsidRPr="00F733F5">
        <w:t>Taûi R,L,C</w:t>
      </w:r>
    </w:p>
    <w:p w:rsidR="005F1630" w:rsidRPr="00F733F5" w:rsidRDefault="005F1630" w:rsidP="00E32170">
      <w:pPr>
        <w:numPr>
          <w:ilvl w:val="0"/>
          <w:numId w:val="7"/>
        </w:numPr>
        <w:tabs>
          <w:tab w:val="clear" w:pos="1760"/>
          <w:tab w:val="num" w:pos="1430"/>
        </w:tabs>
        <w:ind w:hanging="720"/>
      </w:pPr>
      <w:r w:rsidRPr="00F733F5">
        <w:t>Maùy hieän soùng</w:t>
      </w:r>
    </w:p>
    <w:p w:rsidR="005F1630" w:rsidRDefault="005F1630" w:rsidP="00E32170">
      <w:pPr>
        <w:numPr>
          <w:ilvl w:val="0"/>
          <w:numId w:val="7"/>
        </w:numPr>
        <w:tabs>
          <w:tab w:val="clear" w:pos="1760"/>
          <w:tab w:val="num" w:pos="1430"/>
        </w:tabs>
        <w:ind w:hanging="720"/>
      </w:pPr>
      <w:r w:rsidRPr="00F733F5">
        <w:t>Maùy tính</w:t>
      </w:r>
    </w:p>
    <w:p w:rsidR="005F1630" w:rsidRPr="00F733F5" w:rsidRDefault="005F1630" w:rsidP="00E32170">
      <w:pPr>
        <w:numPr>
          <w:ilvl w:val="0"/>
          <w:numId w:val="7"/>
        </w:numPr>
        <w:tabs>
          <w:tab w:val="clear" w:pos="1760"/>
          <w:tab w:val="num" w:pos="1430"/>
        </w:tabs>
        <w:ind w:hanging="720"/>
      </w:pPr>
      <w:r>
        <w:t>Ñoàng hoà V,A</w:t>
      </w:r>
    </w:p>
    <w:p w:rsidR="005F1630" w:rsidRPr="00DA0339" w:rsidRDefault="005F1630" w:rsidP="005F1630">
      <w:pPr>
        <w:pStyle w:val="List2"/>
        <w:ind w:left="284" w:firstLine="0"/>
        <w:rPr>
          <w:b/>
          <w:bCs/>
          <w:sz w:val="32"/>
        </w:rPr>
      </w:pPr>
      <w:r w:rsidRPr="00DA0339">
        <w:rPr>
          <w:b/>
          <w:bCs/>
          <w:sz w:val="32"/>
        </w:rPr>
        <w:t>III) Caùc böôùc tieán haønh :</w:t>
      </w:r>
    </w:p>
    <w:p w:rsidR="005F1630" w:rsidRDefault="005F1630" w:rsidP="00E32170">
      <w:pPr>
        <w:pStyle w:val="List3"/>
        <w:numPr>
          <w:ilvl w:val="1"/>
          <w:numId w:val="1"/>
        </w:numPr>
        <w:tabs>
          <w:tab w:val="clear" w:pos="179"/>
          <w:tab w:val="num" w:pos="113"/>
        </w:tabs>
        <w:ind w:left="471"/>
      </w:pPr>
      <w:r>
        <w:t>Veõ maïch ñieän chænh löu Thyristor</w:t>
      </w:r>
      <w:r w:rsidR="009412F6">
        <w:t xml:space="preserve"> 3 pha</w:t>
      </w:r>
      <w:r>
        <w:t xml:space="preserve"> </w:t>
      </w:r>
      <w:r w:rsidR="00874A34">
        <w:t xml:space="preserve">hình tia </w:t>
      </w:r>
      <w:r>
        <w:t>khi taûi laø R, goùc  kích 30  ¨ theo sô ñoà sau</w:t>
      </w:r>
      <w:r w:rsidRPr="00DA0339">
        <w:t>:</w:t>
      </w:r>
    </w:p>
    <w:p w:rsidR="005F1630" w:rsidRDefault="005F1630" w:rsidP="005F1630">
      <w:pPr>
        <w:pStyle w:val="List3"/>
        <w:ind w:left="454" w:firstLine="0"/>
      </w:pPr>
    </w:p>
    <w:p w:rsidR="005F1630" w:rsidRDefault="00E074F0" w:rsidP="005F1630">
      <w:pPr>
        <w:pStyle w:val="List3"/>
        <w:jc w:val="center"/>
      </w:pPr>
      <w:r>
        <w:rPr>
          <w:noProof/>
        </w:rPr>
        <w:lastRenderedPageBreak/>
        <w:drawing>
          <wp:inline distT="0" distB="0" distL="0" distR="0">
            <wp:extent cx="4991100" cy="3524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630" w:rsidRDefault="005F1630" w:rsidP="00E32170">
      <w:pPr>
        <w:pStyle w:val="List3"/>
        <w:numPr>
          <w:ilvl w:val="1"/>
          <w:numId w:val="1"/>
        </w:numPr>
        <w:tabs>
          <w:tab w:val="clear" w:pos="179"/>
          <w:tab w:val="num" w:pos="113"/>
        </w:tabs>
        <w:ind w:left="471"/>
      </w:pPr>
      <w:r>
        <w:t xml:space="preserve">Veõ </w:t>
      </w:r>
      <w:r w:rsidRPr="00DA0339">
        <w:t xml:space="preserve"> </w:t>
      </w:r>
      <w:r>
        <w:t>ñoà thò cuûa m</w:t>
      </w:r>
      <w:r w:rsidR="00E70386">
        <w:t>aïch ñieän chænh löu Thyristor 3</w:t>
      </w:r>
      <w:r>
        <w:t xml:space="preserve"> pha khi taûi laø R, goùc  kích 30  ¨   </w:t>
      </w:r>
    </w:p>
    <w:p w:rsidR="005C41C3" w:rsidRDefault="00E074F0" w:rsidP="005C41C3">
      <w:pPr>
        <w:pStyle w:val="List3"/>
      </w:pPr>
      <w:r>
        <w:rPr>
          <w:noProof/>
        </w:rPr>
        <w:drawing>
          <wp:inline distT="0" distB="0" distL="0" distR="0">
            <wp:extent cx="6686550" cy="40576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1C3" w:rsidRDefault="00E074F0" w:rsidP="00E70386">
      <w:pPr>
        <w:pStyle w:val="List3"/>
        <w:ind w:left="260" w:firstLine="130"/>
      </w:pPr>
      <w:r>
        <w:rPr>
          <w:noProof/>
        </w:rPr>
        <w:lastRenderedPageBreak/>
        <w:drawing>
          <wp:inline distT="0" distB="0" distL="0" distR="0">
            <wp:extent cx="6772275" cy="10953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630" w:rsidRDefault="005F1630" w:rsidP="005F1630">
      <w:pPr>
        <w:pStyle w:val="List3"/>
      </w:pPr>
    </w:p>
    <w:p w:rsidR="005F1630" w:rsidRDefault="005F1630" w:rsidP="00E32170">
      <w:pPr>
        <w:pStyle w:val="List3"/>
        <w:numPr>
          <w:ilvl w:val="1"/>
          <w:numId w:val="1"/>
        </w:numPr>
        <w:tabs>
          <w:tab w:val="clear" w:pos="179"/>
          <w:tab w:val="num" w:pos="113"/>
        </w:tabs>
        <w:ind w:left="471"/>
      </w:pPr>
      <w:r>
        <w:t>Veõ</w:t>
      </w:r>
      <w:r w:rsidRPr="00F17E28">
        <w:t xml:space="preserve"> </w:t>
      </w:r>
      <w:r>
        <w:t>ñoà thò cuûa m</w:t>
      </w:r>
      <w:r w:rsidR="00E70386">
        <w:t>aïch ñieän chænh löu Thyristor 3</w:t>
      </w:r>
      <w:r>
        <w:t xml:space="preserve"> pha khi taûi laø R, goùc  kích 90  ¨</w:t>
      </w:r>
    </w:p>
    <w:p w:rsidR="005F1630" w:rsidRDefault="00E074F0" w:rsidP="005F1630">
      <w:pPr>
        <w:pStyle w:val="List3"/>
        <w:ind w:left="454" w:firstLine="0"/>
      </w:pPr>
      <w:r>
        <w:rPr>
          <w:noProof/>
        </w:rPr>
        <w:drawing>
          <wp:inline distT="0" distB="0" distL="0" distR="0">
            <wp:extent cx="6686550" cy="10001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386" w:rsidRDefault="00E70386" w:rsidP="005F1630">
      <w:pPr>
        <w:pStyle w:val="List3"/>
        <w:ind w:left="454" w:firstLine="0"/>
      </w:pPr>
    </w:p>
    <w:p w:rsidR="005F1630" w:rsidRDefault="00E074F0" w:rsidP="00E70386">
      <w:pPr>
        <w:pStyle w:val="List3"/>
        <w:ind w:left="260" w:firstLine="0"/>
      </w:pPr>
      <w:r>
        <w:rPr>
          <w:noProof/>
        </w:rPr>
        <w:drawing>
          <wp:inline distT="0" distB="0" distL="0" distR="0">
            <wp:extent cx="6772275" cy="109537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386" w:rsidRDefault="00E70386" w:rsidP="005F1630">
      <w:pPr>
        <w:pStyle w:val="List3"/>
        <w:ind w:left="454" w:firstLine="0"/>
      </w:pPr>
    </w:p>
    <w:p w:rsidR="00EF2234" w:rsidRDefault="00EF2234" w:rsidP="00EF2234">
      <w:pPr>
        <w:pStyle w:val="List3"/>
        <w:ind w:left="537" w:firstLine="0"/>
      </w:pPr>
      <w:r>
        <w:t>4. Veõ maïch ñieän chænh löu Thyristor 3 pha</w:t>
      </w:r>
      <w:r w:rsidR="00874A34">
        <w:t xml:space="preserve"> hình c</w:t>
      </w:r>
      <w:r w:rsidR="00874A34">
        <w:rPr>
          <w:rFonts w:ascii="Times New Roman" w:hAnsi="Times New Roman"/>
        </w:rPr>
        <w:t xml:space="preserve">ầu </w:t>
      </w:r>
      <w:r>
        <w:t xml:space="preserve"> khi taûi laø R, goùc  kích 50  ¨ theo sô ñoà sau</w:t>
      </w:r>
      <w:r w:rsidRPr="00DA0339">
        <w:t>:</w:t>
      </w:r>
    </w:p>
    <w:p w:rsidR="00EF2234" w:rsidRDefault="00EF2234" w:rsidP="00EF2234">
      <w:pPr>
        <w:pStyle w:val="List3"/>
        <w:ind w:left="454" w:firstLine="0"/>
      </w:pPr>
    </w:p>
    <w:p w:rsidR="00EF2234" w:rsidRDefault="00EF2234" w:rsidP="00EF2234">
      <w:pPr>
        <w:pStyle w:val="List3"/>
        <w:jc w:val="center"/>
      </w:pPr>
      <w:r>
        <w:rPr>
          <w:noProof/>
        </w:rPr>
        <w:drawing>
          <wp:inline distT="0" distB="0" distL="0" distR="0">
            <wp:extent cx="6124575" cy="3543300"/>
            <wp:effectExtent l="19050" t="0" r="9525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34" w:rsidRDefault="00EF2234" w:rsidP="00EF2234">
      <w:pPr>
        <w:pStyle w:val="List3"/>
        <w:jc w:val="center"/>
      </w:pPr>
    </w:p>
    <w:p w:rsidR="00EF2234" w:rsidRDefault="00EF2234" w:rsidP="00EF2234">
      <w:pPr>
        <w:pStyle w:val="List3"/>
        <w:tabs>
          <w:tab w:val="num" w:pos="113"/>
        </w:tabs>
        <w:ind w:left="537" w:firstLine="0"/>
      </w:pPr>
      <w:r>
        <w:t xml:space="preserve">5. Veõ </w:t>
      </w:r>
      <w:r w:rsidRPr="00DA0339">
        <w:t xml:space="preserve"> </w:t>
      </w:r>
      <w:r>
        <w:t xml:space="preserve">ñoà thò cuûa maïch ñieän chænh löu Thyristor 3 pha khi taûi laø R, goùc  kích 50  ¨   </w:t>
      </w:r>
    </w:p>
    <w:p w:rsidR="00EF2234" w:rsidRDefault="00EF2234" w:rsidP="00EF2234">
      <w:pPr>
        <w:pStyle w:val="List3"/>
      </w:pPr>
      <w:r>
        <w:rPr>
          <w:noProof/>
        </w:rPr>
        <w:drawing>
          <wp:inline distT="0" distB="0" distL="0" distR="0">
            <wp:extent cx="6629400" cy="3448050"/>
            <wp:effectExtent l="19050" t="0" r="0" b="0"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34" w:rsidRDefault="00EF2234" w:rsidP="00EF2234">
      <w:pPr>
        <w:pStyle w:val="List3"/>
        <w:ind w:left="260" w:firstLine="130"/>
      </w:pPr>
      <w:r>
        <w:t>Laøm theá naøo ñeå ta coù daïng ñoà thò sau:</w:t>
      </w:r>
    </w:p>
    <w:p w:rsidR="00EF2234" w:rsidRDefault="00EF2234" w:rsidP="00EF2234">
      <w:pPr>
        <w:pStyle w:val="List3"/>
        <w:ind w:left="260" w:firstLine="460"/>
      </w:pPr>
      <w:r>
        <w:rPr>
          <w:noProof/>
        </w:rPr>
        <w:drawing>
          <wp:inline distT="0" distB="0" distL="0" distR="0">
            <wp:extent cx="6477000" cy="3400425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34" w:rsidRDefault="00EF2234" w:rsidP="00EF2234">
      <w:pPr>
        <w:pStyle w:val="List3"/>
        <w:ind w:left="0" w:firstLine="0"/>
      </w:pPr>
    </w:p>
    <w:p w:rsidR="00EF2234" w:rsidRDefault="00EF2234" w:rsidP="00EF2234">
      <w:pPr>
        <w:pStyle w:val="List3"/>
        <w:ind w:left="0" w:firstLine="0"/>
      </w:pPr>
    </w:p>
    <w:p w:rsidR="00EF2234" w:rsidRDefault="00EF2234" w:rsidP="00EF2234">
      <w:pPr>
        <w:pStyle w:val="List3"/>
        <w:tabs>
          <w:tab w:val="num" w:pos="113"/>
        </w:tabs>
        <w:ind w:left="537" w:firstLine="0"/>
      </w:pPr>
      <w:r>
        <w:lastRenderedPageBreak/>
        <w:t>6. Veõ</w:t>
      </w:r>
      <w:r w:rsidRPr="00F17E28">
        <w:t xml:space="preserve"> </w:t>
      </w:r>
      <w:r>
        <w:t>maïch ñieän chænh löu Thyristor 3 pha khoâng ñ</w:t>
      </w:r>
      <w:r w:rsidRPr="00B1040F">
        <w:rPr>
          <w:rFonts w:ascii="Times New Roman" w:hAnsi="Times New Roman"/>
        </w:rPr>
        <w:t>ố</w:t>
      </w:r>
      <w:r w:rsidRPr="00B1040F">
        <w:rPr>
          <w:rFonts w:cs="VNI-Times"/>
        </w:rPr>
        <w:t>i</w:t>
      </w:r>
      <w:r>
        <w:t xml:space="preserve"> x</w:t>
      </w:r>
      <w:r w:rsidRPr="00B1040F">
        <w:rPr>
          <w:rFonts w:ascii="Times New Roman" w:hAnsi="Times New Roman"/>
        </w:rPr>
        <w:t>ứ</w:t>
      </w:r>
      <w:r>
        <w:t>ng, khi taûi laø R,</w:t>
      </w:r>
      <w:r w:rsidRPr="00FB3D37">
        <w:t xml:space="preserve"> </w:t>
      </w:r>
      <w:r>
        <w:t>goùc  kích 30  ¨ theo sô ñoà sau</w:t>
      </w:r>
      <w:r w:rsidRPr="00DA0339">
        <w:t>:</w:t>
      </w:r>
    </w:p>
    <w:p w:rsidR="00EF2234" w:rsidRDefault="00EF2234" w:rsidP="00EF2234">
      <w:pPr>
        <w:pStyle w:val="List3"/>
        <w:ind w:left="390" w:firstLine="0"/>
      </w:pPr>
    </w:p>
    <w:p w:rsidR="00EF2234" w:rsidRDefault="00EF2234" w:rsidP="00EF2234">
      <w:pPr>
        <w:pStyle w:val="List3"/>
        <w:tabs>
          <w:tab w:val="num" w:pos="1260"/>
        </w:tabs>
        <w:ind w:left="390" w:firstLine="0"/>
        <w:jc w:val="center"/>
      </w:pPr>
      <w:r>
        <w:rPr>
          <w:noProof/>
        </w:rPr>
        <w:drawing>
          <wp:inline distT="0" distB="0" distL="0" distR="0">
            <wp:extent cx="5657850" cy="3343275"/>
            <wp:effectExtent l="19050" t="0" r="0" b="0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34" w:rsidRDefault="00EF2234" w:rsidP="00EF2234">
      <w:pPr>
        <w:pStyle w:val="List3"/>
        <w:tabs>
          <w:tab w:val="num" w:pos="1260"/>
        </w:tabs>
      </w:pPr>
    </w:p>
    <w:p w:rsidR="00EF2234" w:rsidRDefault="00EF2234" w:rsidP="00EF2234">
      <w:pPr>
        <w:pStyle w:val="List3"/>
        <w:tabs>
          <w:tab w:val="num" w:pos="113"/>
        </w:tabs>
        <w:ind w:left="537" w:firstLine="0"/>
      </w:pPr>
      <w:r>
        <w:t xml:space="preserve">7. Veõ </w:t>
      </w:r>
      <w:r w:rsidRPr="00DA0339">
        <w:t xml:space="preserve"> </w:t>
      </w:r>
      <w:r>
        <w:t xml:space="preserve">ñoà thò cuûa maïch ñieän chænh löu Thyristor 3 pha khoâng ñoái xöùng, khi taûi laø R, goùc  kích 30  ¨   </w:t>
      </w:r>
    </w:p>
    <w:p w:rsidR="00EF2234" w:rsidRDefault="00EF2234" w:rsidP="00EF2234">
      <w:pPr>
        <w:pStyle w:val="List3"/>
        <w:tabs>
          <w:tab w:val="num" w:pos="1260"/>
        </w:tabs>
        <w:ind w:left="390" w:firstLine="0"/>
      </w:pPr>
    </w:p>
    <w:p w:rsidR="00EF2234" w:rsidRDefault="00EF2234" w:rsidP="00EF2234">
      <w:pPr>
        <w:pStyle w:val="List3"/>
        <w:ind w:left="390" w:firstLine="0"/>
      </w:pPr>
      <w:r>
        <w:rPr>
          <w:noProof/>
        </w:rPr>
        <w:drawing>
          <wp:inline distT="0" distB="0" distL="0" distR="0">
            <wp:extent cx="6686550" cy="1000125"/>
            <wp:effectExtent l="1905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630" w:rsidRDefault="00EF2234" w:rsidP="00EF2234">
      <w:pPr>
        <w:pStyle w:val="List3"/>
      </w:pPr>
      <w:r>
        <w:rPr>
          <w:noProof/>
        </w:rPr>
        <w:drawing>
          <wp:inline distT="0" distB="0" distL="0" distR="0">
            <wp:extent cx="6772275" cy="1095375"/>
            <wp:effectExtent l="19050" t="0" r="952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630" w:rsidRDefault="005F1630" w:rsidP="00EF2234">
      <w:pPr>
        <w:pStyle w:val="List2"/>
        <w:numPr>
          <w:ilvl w:val="0"/>
          <w:numId w:val="9"/>
        </w:numPr>
      </w:pPr>
      <w:r>
        <w:t>Raùp maïch chænh löu caàu Thyristor treân boä thí nghieäm  ñieän töû coâng suaát</w:t>
      </w:r>
    </w:p>
    <w:p w:rsidR="005F1630" w:rsidRDefault="005F1630" w:rsidP="00EF2234">
      <w:pPr>
        <w:pStyle w:val="List2"/>
        <w:numPr>
          <w:ilvl w:val="0"/>
          <w:numId w:val="9"/>
        </w:numPr>
      </w:pPr>
      <w:r>
        <w:t>Ño daïng soùng cuûa  nguoàn vaø daïng soùng  treân taûi baèng maùy hieän soùng</w:t>
      </w:r>
    </w:p>
    <w:p w:rsidR="005F1630" w:rsidRDefault="005F1630" w:rsidP="005F1630">
      <w:pPr>
        <w:pStyle w:val="List2"/>
        <w:ind w:left="0" w:firstLine="0"/>
      </w:pPr>
    </w:p>
    <w:tbl>
      <w:tblPr>
        <w:tblStyle w:val="TableGrid"/>
        <w:tblW w:w="0" w:type="auto"/>
        <w:jc w:val="center"/>
        <w:tblInd w:w="758" w:type="dxa"/>
        <w:tblLook w:val="01E0"/>
      </w:tblPr>
      <w:tblGrid>
        <w:gridCol w:w="1666"/>
        <w:gridCol w:w="4083"/>
      </w:tblGrid>
      <w:tr w:rsidR="005F1630" w:rsidRPr="008E4ED4">
        <w:trPr>
          <w:jc w:val="center"/>
        </w:trPr>
        <w:tc>
          <w:tcPr>
            <w:tcW w:w="1666" w:type="dxa"/>
          </w:tcPr>
          <w:p w:rsidR="005F1630" w:rsidRPr="008E4ED4" w:rsidRDefault="005F1630" w:rsidP="00ED6632">
            <w:pPr>
              <w:jc w:val="center"/>
              <w:rPr>
                <w:b/>
              </w:rPr>
            </w:pPr>
            <w:r w:rsidRPr="008E4ED4">
              <w:rPr>
                <w:b/>
              </w:rPr>
              <w:t>Ñaïi löôïng</w:t>
            </w:r>
          </w:p>
        </w:tc>
        <w:tc>
          <w:tcPr>
            <w:tcW w:w="4083" w:type="dxa"/>
          </w:tcPr>
          <w:p w:rsidR="005F1630" w:rsidRPr="008E4ED4" w:rsidRDefault="005F1630" w:rsidP="00ED6632">
            <w:pPr>
              <w:jc w:val="center"/>
              <w:rPr>
                <w:b/>
              </w:rPr>
            </w:pPr>
            <w:r w:rsidRPr="008E4ED4">
              <w:rPr>
                <w:b/>
              </w:rPr>
              <w:t>Giaù trò ño</w:t>
            </w:r>
          </w:p>
        </w:tc>
      </w:tr>
      <w:tr w:rsidR="005F1630" w:rsidRPr="008E4ED4">
        <w:trPr>
          <w:trHeight w:val="2950"/>
          <w:jc w:val="center"/>
        </w:trPr>
        <w:tc>
          <w:tcPr>
            <w:tcW w:w="1666" w:type="dxa"/>
          </w:tcPr>
          <w:p w:rsidR="005F1630" w:rsidRPr="008E4ED4" w:rsidRDefault="005F1630" w:rsidP="00ED6632">
            <w:pPr>
              <w:jc w:val="center"/>
              <w:rPr>
                <w:b/>
              </w:rPr>
            </w:pPr>
          </w:p>
          <w:p w:rsidR="005F1630" w:rsidRPr="008E4ED4" w:rsidRDefault="005F1630" w:rsidP="00ED6632">
            <w:pPr>
              <w:rPr>
                <w:b/>
              </w:rPr>
            </w:pPr>
          </w:p>
          <w:p w:rsidR="005F1630" w:rsidRPr="00DB5B52" w:rsidRDefault="005F1630" w:rsidP="00ED6632">
            <w:pPr>
              <w:jc w:val="center"/>
              <w:rPr>
                <w:b/>
                <w:vertAlign w:val="subscript"/>
              </w:rPr>
            </w:pPr>
            <w:r>
              <w:rPr>
                <w:b/>
              </w:rPr>
              <w:t>U</w:t>
            </w:r>
            <w:r>
              <w:rPr>
                <w:b/>
                <w:vertAlign w:val="subscript"/>
              </w:rPr>
              <w:t>NGUOÀN</w:t>
            </w:r>
          </w:p>
          <w:p w:rsidR="005F1630" w:rsidRPr="008E4ED4" w:rsidRDefault="005F1630" w:rsidP="00ED6632">
            <w:pPr>
              <w:jc w:val="center"/>
              <w:rPr>
                <w:b/>
              </w:rPr>
            </w:pPr>
            <w:r w:rsidRPr="008E4ED4">
              <w:rPr>
                <w:b/>
                <w:vanish/>
              </w:rPr>
              <w:t xml:space="preserve">höùa aùp treân Ñlöu baùn ky </w:t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t>tgöùthöù</w:t>
            </w:r>
          </w:p>
        </w:tc>
        <w:tc>
          <w:tcPr>
            <w:tcW w:w="4083" w:type="dxa"/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35A1D" w:rsidP="00ED6632">
                  <w:pPr>
                    <w:jc w:val="center"/>
                  </w:pPr>
                  <w:r>
                    <w:rPr>
                      <w:noProof/>
                    </w:rPr>
                    <w:pict>
                      <v:line id="_x0000_s3671" style="position:absolute;left:0;text-align:left;z-index:251657216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35A1D" w:rsidP="00ED6632">
                  <w:pPr>
                    <w:jc w:val="center"/>
                  </w:pPr>
                  <w:r>
                    <w:rPr>
                      <w:noProof/>
                    </w:rPr>
                    <w:pict>
                      <v:line id="_x0000_s3670" style="position:absolute;left:0;text-align:left;z-index:251656192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</w:tbl>
          <w:p w:rsidR="005F1630" w:rsidRPr="008E4ED4" w:rsidRDefault="005F1630" w:rsidP="00ED6632"/>
        </w:tc>
      </w:tr>
    </w:tbl>
    <w:p w:rsidR="005F1630" w:rsidRDefault="005F1630" w:rsidP="005F1630">
      <w:pPr>
        <w:pStyle w:val="List2"/>
        <w:ind w:left="0" w:firstLine="0"/>
      </w:pPr>
    </w:p>
    <w:p w:rsidR="005F1630" w:rsidRDefault="005F1630" w:rsidP="005F1630">
      <w:pPr>
        <w:pStyle w:val="List2"/>
        <w:ind w:left="0" w:firstLine="0"/>
      </w:pPr>
    </w:p>
    <w:tbl>
      <w:tblPr>
        <w:tblStyle w:val="TableGrid"/>
        <w:tblW w:w="0" w:type="auto"/>
        <w:jc w:val="center"/>
        <w:tblInd w:w="758" w:type="dxa"/>
        <w:tblLook w:val="01E0"/>
      </w:tblPr>
      <w:tblGrid>
        <w:gridCol w:w="1666"/>
        <w:gridCol w:w="4083"/>
      </w:tblGrid>
      <w:tr w:rsidR="005F1630" w:rsidRPr="008E4ED4">
        <w:trPr>
          <w:jc w:val="center"/>
        </w:trPr>
        <w:tc>
          <w:tcPr>
            <w:tcW w:w="1666" w:type="dxa"/>
          </w:tcPr>
          <w:p w:rsidR="005F1630" w:rsidRPr="008E4ED4" w:rsidRDefault="005F1630" w:rsidP="00ED6632">
            <w:pPr>
              <w:jc w:val="center"/>
              <w:rPr>
                <w:b/>
              </w:rPr>
            </w:pPr>
            <w:r w:rsidRPr="008E4ED4">
              <w:rPr>
                <w:b/>
              </w:rPr>
              <w:t>Ñaïi löôïng</w:t>
            </w:r>
          </w:p>
        </w:tc>
        <w:tc>
          <w:tcPr>
            <w:tcW w:w="4083" w:type="dxa"/>
          </w:tcPr>
          <w:p w:rsidR="005F1630" w:rsidRPr="008E4ED4" w:rsidRDefault="005F1630" w:rsidP="00ED6632">
            <w:pPr>
              <w:jc w:val="center"/>
              <w:rPr>
                <w:b/>
              </w:rPr>
            </w:pPr>
            <w:r w:rsidRPr="008E4ED4">
              <w:rPr>
                <w:b/>
              </w:rPr>
              <w:t>Giaù trò ño</w:t>
            </w:r>
          </w:p>
        </w:tc>
      </w:tr>
      <w:tr w:rsidR="005F1630" w:rsidRPr="008E4ED4">
        <w:trPr>
          <w:trHeight w:val="2950"/>
          <w:jc w:val="center"/>
        </w:trPr>
        <w:tc>
          <w:tcPr>
            <w:tcW w:w="1666" w:type="dxa"/>
          </w:tcPr>
          <w:p w:rsidR="005F1630" w:rsidRPr="008E4ED4" w:rsidRDefault="005F1630" w:rsidP="00ED6632">
            <w:pPr>
              <w:jc w:val="center"/>
              <w:rPr>
                <w:b/>
              </w:rPr>
            </w:pPr>
          </w:p>
          <w:p w:rsidR="005F1630" w:rsidRPr="008E4ED4" w:rsidRDefault="005F1630" w:rsidP="00ED6632">
            <w:pPr>
              <w:rPr>
                <w:b/>
              </w:rPr>
            </w:pPr>
          </w:p>
          <w:p w:rsidR="005F1630" w:rsidRDefault="005F1630" w:rsidP="00ED6632">
            <w:pPr>
              <w:jc w:val="center"/>
              <w:rPr>
                <w:b/>
                <w:vertAlign w:val="subscript"/>
              </w:rPr>
            </w:pPr>
            <w:r>
              <w:rPr>
                <w:b/>
              </w:rPr>
              <w:t>U</w:t>
            </w:r>
            <w:r>
              <w:rPr>
                <w:b/>
                <w:vertAlign w:val="subscript"/>
              </w:rPr>
              <w:t>TAÛI</w:t>
            </w:r>
          </w:p>
          <w:p w:rsidR="005F1630" w:rsidRPr="00DB5B52" w:rsidRDefault="005F1630" w:rsidP="00ED6632">
            <w:pPr>
              <w:jc w:val="center"/>
              <w:rPr>
                <w:b/>
                <w:vertAlign w:val="subscript"/>
              </w:rPr>
            </w:pPr>
          </w:p>
          <w:p w:rsidR="005F1630" w:rsidRPr="008E4ED4" w:rsidRDefault="005F1630" w:rsidP="00ED6632">
            <w:pPr>
              <w:jc w:val="center"/>
              <w:rPr>
                <w:b/>
              </w:rPr>
            </w:pPr>
            <w:r w:rsidRPr="008E4ED4">
              <w:rPr>
                <w:b/>
                <w:vanish/>
              </w:rPr>
              <w:t xml:space="preserve">höùa aùp treân Ñlöu baùn ky </w:t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pgNum/>
            </w:r>
            <w:r w:rsidRPr="008E4ED4">
              <w:rPr>
                <w:b/>
                <w:vanish/>
              </w:rPr>
              <w:t>tgöùthöù</w:t>
            </w:r>
          </w:p>
        </w:tc>
        <w:tc>
          <w:tcPr>
            <w:tcW w:w="4083" w:type="dxa"/>
          </w:tcPr>
          <w:tbl>
            <w:tblPr>
              <w:tblStyle w:val="TableGrid"/>
              <w:tblW w:w="0" w:type="auto"/>
              <w:tblLook w:val="01E0"/>
            </w:tblPr>
            <w:tblGrid>
              <w:gridCol w:w="379"/>
              <w:gridCol w:w="380"/>
              <w:gridCol w:w="380"/>
              <w:gridCol w:w="380"/>
              <w:gridCol w:w="381"/>
              <w:gridCol w:w="381"/>
              <w:gridCol w:w="381"/>
              <w:gridCol w:w="381"/>
              <w:gridCol w:w="381"/>
              <w:gridCol w:w="381"/>
            </w:tblGrid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35A1D" w:rsidP="00ED6632">
                  <w:pPr>
                    <w:jc w:val="center"/>
                  </w:pPr>
                  <w:r>
                    <w:rPr>
                      <w:noProof/>
                    </w:rPr>
                    <w:pict>
                      <v:line id="_x0000_s3673" style="position:absolute;left:0;text-align:left;z-index:251659264;mso-position-horizontal-relative:text;mso-position-vertical-relative:text" from="13.15pt,-1.35pt" to="13.15pt,139.25pt" strokeweight="2.25pt"/>
                    </w:pict>
                  </w: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35A1D" w:rsidP="00ED6632">
                  <w:pPr>
                    <w:jc w:val="center"/>
                  </w:pPr>
                  <w:r>
                    <w:rPr>
                      <w:noProof/>
                    </w:rPr>
                    <w:pict>
                      <v:line id="_x0000_s3672" style="position:absolute;left:0;text-align:left;z-index:251658240;mso-position-horizontal-relative:text;mso-position-vertical-relative:text" from="-6.9pt,15.2pt" to="185.3pt,15.2pt" strokeweight="2.25pt"/>
                    </w:pict>
                  </w: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  <w:tr w:rsidR="005F1630" w:rsidRPr="008E4ED4">
              <w:tc>
                <w:tcPr>
                  <w:tcW w:w="379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0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  <w:tc>
                <w:tcPr>
                  <w:tcW w:w="381" w:type="dxa"/>
                </w:tcPr>
                <w:p w:rsidR="005F1630" w:rsidRPr="008E4ED4" w:rsidRDefault="005F1630" w:rsidP="00ED6632">
                  <w:pPr>
                    <w:jc w:val="center"/>
                  </w:pPr>
                </w:p>
              </w:tc>
            </w:tr>
          </w:tbl>
          <w:p w:rsidR="005F1630" w:rsidRPr="008E4ED4" w:rsidRDefault="005F1630" w:rsidP="00ED6632"/>
        </w:tc>
      </w:tr>
    </w:tbl>
    <w:p w:rsidR="005F1630" w:rsidRDefault="005F1630" w:rsidP="006340A7">
      <w:pPr>
        <w:pStyle w:val="List3"/>
        <w:ind w:left="0" w:firstLine="0"/>
      </w:pPr>
    </w:p>
    <w:p w:rsidR="005F1630" w:rsidRPr="00DA0339" w:rsidRDefault="005F1630" w:rsidP="005F1630">
      <w:pPr>
        <w:pStyle w:val="List2"/>
        <w:rPr>
          <w:b/>
          <w:bCs/>
          <w:sz w:val="32"/>
        </w:rPr>
      </w:pPr>
      <w:r w:rsidRPr="00DA0339">
        <w:rPr>
          <w:b/>
          <w:bCs/>
          <w:sz w:val="32"/>
        </w:rPr>
        <w:t xml:space="preserve">VI </w:t>
      </w:r>
      <w:r>
        <w:rPr>
          <w:b/>
          <w:bCs/>
          <w:sz w:val="32"/>
        </w:rPr>
        <w:t xml:space="preserve">) </w:t>
      </w:r>
      <w:r w:rsidRPr="00DA0339">
        <w:rPr>
          <w:b/>
          <w:bCs/>
          <w:sz w:val="32"/>
        </w:rPr>
        <w:t>Caùc hö hoûng ,nguyeân nhaân vaø bieän phaùp khaéc phuïc</w:t>
      </w:r>
    </w:p>
    <w:p w:rsidR="005F1630" w:rsidRPr="00DA0339" w:rsidRDefault="005F1630" w:rsidP="005F1630">
      <w:pPr>
        <w:pStyle w:val="List2"/>
        <w:ind w:left="284" w:firstLine="0"/>
      </w:pPr>
    </w:p>
    <w:tbl>
      <w:tblPr>
        <w:tblStyle w:val="TableGrid"/>
        <w:tblW w:w="0" w:type="auto"/>
        <w:tblLook w:val="01E0"/>
      </w:tblPr>
      <w:tblGrid>
        <w:gridCol w:w="4762"/>
        <w:gridCol w:w="3002"/>
        <w:gridCol w:w="2990"/>
      </w:tblGrid>
      <w:tr w:rsidR="005F1630" w:rsidRPr="00DA0339">
        <w:tc>
          <w:tcPr>
            <w:tcW w:w="3584" w:type="dxa"/>
          </w:tcPr>
          <w:p w:rsidR="005F1630" w:rsidRPr="00DA0339" w:rsidRDefault="005F1630" w:rsidP="00ED6632">
            <w:pPr>
              <w:pStyle w:val="List2"/>
              <w:ind w:left="0" w:firstLine="0"/>
            </w:pPr>
            <w:r w:rsidRPr="00DA0339">
              <w:t>Hö hoûng</w:t>
            </w:r>
          </w:p>
        </w:tc>
        <w:tc>
          <w:tcPr>
            <w:tcW w:w="7170" w:type="dxa"/>
            <w:gridSpan w:val="2"/>
          </w:tcPr>
          <w:p w:rsidR="005F1630" w:rsidRPr="00DA0339" w:rsidRDefault="005F1630" w:rsidP="00ED6632">
            <w:pPr>
              <w:pStyle w:val="List2"/>
              <w:ind w:left="0" w:firstLine="0"/>
              <w:jc w:val="center"/>
            </w:pPr>
            <w:r w:rsidRPr="00DA0339">
              <w:t>Nguyeân nhaân vaø bieän phaùp khaéc phuïc</w:t>
            </w:r>
          </w:p>
        </w:tc>
      </w:tr>
      <w:tr w:rsidR="005F1630" w:rsidRPr="00DA0339">
        <w:tc>
          <w:tcPr>
            <w:tcW w:w="3584" w:type="dxa"/>
          </w:tcPr>
          <w:p w:rsidR="005F1630" w:rsidRPr="00DA0339" w:rsidRDefault="005F1630" w:rsidP="00ED6632">
            <w:pPr>
              <w:pStyle w:val="List2"/>
              <w:ind w:left="0" w:firstLine="0"/>
            </w:pPr>
            <w:r>
              <w:t xml:space="preserve">Khoâng coù daïng soùng </w:t>
            </w:r>
          </w:p>
        </w:tc>
        <w:tc>
          <w:tcPr>
            <w:tcW w:w="3585" w:type="dxa"/>
          </w:tcPr>
          <w:p w:rsidR="005F1630" w:rsidRDefault="005F1630" w:rsidP="00ED6632">
            <w:pPr>
              <w:pStyle w:val="List2"/>
              <w:ind w:left="0" w:firstLine="0"/>
            </w:pPr>
            <w:r>
              <w:t>Khoâng coù nguoàn</w:t>
            </w:r>
          </w:p>
          <w:p w:rsidR="005F1630" w:rsidRDefault="005F1630" w:rsidP="00ED6632">
            <w:pPr>
              <w:pStyle w:val="List2"/>
              <w:ind w:left="0" w:firstLine="0"/>
            </w:pPr>
            <w:r>
              <w:t>Khoâng coù ñoàng hoà ño</w:t>
            </w:r>
          </w:p>
          <w:p w:rsidR="005F1630" w:rsidRPr="00DA0339" w:rsidRDefault="005F1630" w:rsidP="00ED6632">
            <w:pPr>
              <w:pStyle w:val="List2"/>
              <w:ind w:left="0" w:firstLine="0"/>
            </w:pPr>
          </w:p>
        </w:tc>
        <w:tc>
          <w:tcPr>
            <w:tcW w:w="3585" w:type="dxa"/>
          </w:tcPr>
          <w:p w:rsidR="005F1630" w:rsidRDefault="005F1630" w:rsidP="00ED6632">
            <w:pPr>
              <w:pStyle w:val="List2"/>
              <w:ind w:left="0" w:firstLine="0"/>
            </w:pPr>
            <w:r>
              <w:t>Caáp nguoàn</w:t>
            </w:r>
            <w:r w:rsidRPr="00DA0339">
              <w:t xml:space="preserve"> </w:t>
            </w:r>
          </w:p>
          <w:p w:rsidR="005F1630" w:rsidRPr="00DA0339" w:rsidRDefault="005F1630" w:rsidP="00ED6632">
            <w:pPr>
              <w:pStyle w:val="List2"/>
              <w:ind w:left="0" w:firstLine="0"/>
            </w:pPr>
            <w:r>
              <w:t>Noái ñoàng hoà ño</w:t>
            </w:r>
          </w:p>
        </w:tc>
      </w:tr>
      <w:tr w:rsidR="005F1630" w:rsidRPr="00DA0339">
        <w:tc>
          <w:tcPr>
            <w:tcW w:w="3584" w:type="dxa"/>
          </w:tcPr>
          <w:p w:rsidR="005F1630" w:rsidRPr="00DA0339" w:rsidRDefault="005F1630" w:rsidP="00ED6632">
            <w:pPr>
              <w:pStyle w:val="List2"/>
              <w:ind w:left="0" w:firstLine="0"/>
            </w:pPr>
            <w:r>
              <w:t xml:space="preserve">Daïng soùng khoâng ñuùng </w:t>
            </w:r>
          </w:p>
        </w:tc>
        <w:tc>
          <w:tcPr>
            <w:tcW w:w="3585" w:type="dxa"/>
          </w:tcPr>
          <w:p w:rsidR="005F1630" w:rsidRDefault="005F1630" w:rsidP="00ED6632">
            <w:pPr>
              <w:pStyle w:val="List2"/>
              <w:ind w:left="0" w:firstLine="0"/>
            </w:pPr>
            <w:r>
              <w:t>Hôû maïch</w:t>
            </w:r>
            <w:r w:rsidRPr="00DA0339">
              <w:t xml:space="preserve"> </w:t>
            </w:r>
          </w:p>
          <w:p w:rsidR="005F1630" w:rsidRDefault="005F1630" w:rsidP="00ED6632">
            <w:pPr>
              <w:pStyle w:val="List2"/>
              <w:ind w:left="0" w:firstLine="0"/>
            </w:pPr>
            <w:r>
              <w:t>Ñaáu daây sai</w:t>
            </w:r>
          </w:p>
          <w:p w:rsidR="005F1630" w:rsidRDefault="005F1630" w:rsidP="00ED6632">
            <w:pPr>
              <w:pStyle w:val="List2"/>
              <w:ind w:left="0" w:firstLine="0"/>
            </w:pPr>
            <w:r>
              <w:t>Ñaët caùc giaù trò sai</w:t>
            </w:r>
          </w:p>
          <w:p w:rsidR="005F1630" w:rsidRPr="00DA0339" w:rsidRDefault="005F1630" w:rsidP="00ED6632">
            <w:pPr>
              <w:pStyle w:val="List2"/>
              <w:ind w:left="0" w:firstLine="0"/>
            </w:pPr>
          </w:p>
        </w:tc>
        <w:tc>
          <w:tcPr>
            <w:tcW w:w="3585" w:type="dxa"/>
          </w:tcPr>
          <w:p w:rsidR="005F1630" w:rsidRDefault="005F1630" w:rsidP="00ED6632">
            <w:pPr>
              <w:pStyle w:val="List2"/>
              <w:ind w:left="0" w:firstLine="0"/>
            </w:pPr>
            <w:r>
              <w:t>Kieåm tra vaø ñaáu laïi</w:t>
            </w:r>
            <w:r w:rsidRPr="00DA0339">
              <w:t xml:space="preserve"> </w:t>
            </w:r>
          </w:p>
          <w:p w:rsidR="005F1630" w:rsidRDefault="005F1630" w:rsidP="00ED6632">
            <w:pPr>
              <w:pStyle w:val="List2"/>
              <w:ind w:left="0" w:firstLine="0"/>
            </w:pPr>
            <w:r>
              <w:t>Kieåm tra vaø ñaáu laïi</w:t>
            </w:r>
          </w:p>
          <w:p w:rsidR="005F1630" w:rsidRPr="00DA0339" w:rsidRDefault="005F1630" w:rsidP="00ED6632">
            <w:pPr>
              <w:pStyle w:val="List2"/>
              <w:ind w:left="0" w:firstLine="0"/>
            </w:pPr>
            <w:r>
              <w:t>Kieåm tra vaø ñaët laïi</w:t>
            </w:r>
          </w:p>
        </w:tc>
      </w:tr>
      <w:tr w:rsidR="005F1630" w:rsidRPr="00DA0339">
        <w:tc>
          <w:tcPr>
            <w:tcW w:w="3584" w:type="dxa"/>
          </w:tcPr>
          <w:p w:rsidR="0064218E" w:rsidRDefault="0064218E" w:rsidP="0064218E">
            <w:pPr>
              <w:pStyle w:val="List2"/>
              <w:ind w:left="0" w:firstLine="0"/>
            </w:pPr>
            <w:r>
              <w:t xml:space="preserve">Thoâng baùo </w:t>
            </w:r>
          </w:p>
          <w:p w:rsidR="005F1630" w:rsidRPr="00DA0339" w:rsidRDefault="0064218E" w:rsidP="0064218E">
            <w:pPr>
              <w:pStyle w:val="List2"/>
              <w:ind w:left="0" w:firstLine="0"/>
            </w:pPr>
            <w:r>
              <w:object w:dxaOrig="6210" w:dyaOrig="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25pt;height:26.25pt" o:ole="">
                  <v:imagedata r:id="rId15" o:title=""/>
                </v:shape>
                <o:OLEObject Type="Embed" ProgID="PBrush" ShapeID="_x0000_i1025" DrawAspect="Content" ObjectID="_1575891431" r:id="rId16"/>
              </w:object>
            </w:r>
          </w:p>
        </w:tc>
        <w:tc>
          <w:tcPr>
            <w:tcW w:w="3585" w:type="dxa"/>
          </w:tcPr>
          <w:p w:rsidR="0064218E" w:rsidRDefault="0064218E" w:rsidP="0064218E">
            <w:pPr>
              <w:pStyle w:val="List2"/>
              <w:ind w:left="0" w:firstLine="0"/>
            </w:pPr>
            <w:r>
              <w:t>Söû duïng quaù nhieàu linh kieän, thieát bò</w:t>
            </w:r>
          </w:p>
          <w:p w:rsidR="005F1630" w:rsidRPr="00DA0339" w:rsidRDefault="005F1630" w:rsidP="00ED6632">
            <w:pPr>
              <w:pStyle w:val="List2"/>
              <w:ind w:left="0" w:firstLine="0"/>
            </w:pPr>
          </w:p>
        </w:tc>
        <w:tc>
          <w:tcPr>
            <w:tcW w:w="3585" w:type="dxa"/>
          </w:tcPr>
          <w:p w:rsidR="005F1630" w:rsidRPr="00DA0339" w:rsidRDefault="0064218E" w:rsidP="00ED6632">
            <w:pPr>
              <w:pStyle w:val="List2"/>
              <w:ind w:left="0" w:firstLine="0"/>
            </w:pPr>
            <w:r>
              <w:t>Boû bôùt caùc linh kieän, thieát bò</w:t>
            </w:r>
          </w:p>
        </w:tc>
      </w:tr>
    </w:tbl>
    <w:p w:rsidR="005F1630" w:rsidRDefault="005F1630" w:rsidP="005F1630">
      <w:pPr>
        <w:pStyle w:val="Heading2"/>
      </w:pPr>
    </w:p>
    <w:p w:rsidR="005F1630" w:rsidRDefault="005F1630" w:rsidP="005F1630">
      <w:pPr>
        <w:pStyle w:val="List3"/>
      </w:pPr>
    </w:p>
    <w:p w:rsidR="005F1630" w:rsidRPr="00DA0339" w:rsidRDefault="005F1630" w:rsidP="005F1630">
      <w:pPr>
        <w:pStyle w:val="List2"/>
        <w:ind w:left="0" w:firstLine="0"/>
      </w:pPr>
    </w:p>
    <w:p w:rsidR="00D50053" w:rsidRPr="00DA0339" w:rsidRDefault="00D50053" w:rsidP="005F1630">
      <w:pPr>
        <w:pStyle w:val="List2"/>
        <w:ind w:left="0" w:firstLine="0"/>
      </w:pPr>
    </w:p>
    <w:sectPr w:rsidR="00D50053" w:rsidRPr="00DA0339" w:rsidSect="005A37FD">
      <w:footerReference w:type="default" r:id="rId17"/>
      <w:pgSz w:w="12240" w:h="15840"/>
      <w:pgMar w:top="1418" w:right="851" w:bottom="851" w:left="851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5E6" w:rsidRDefault="002165E6">
      <w:r>
        <w:separator/>
      </w:r>
    </w:p>
  </w:endnote>
  <w:endnote w:type="continuationSeparator" w:id="0">
    <w:p w:rsidR="002165E6" w:rsidRDefault="00216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29" w:rsidRPr="00FC1129" w:rsidRDefault="00FC1129" w:rsidP="00FC1129">
    <w:pPr>
      <w:pStyle w:val="Footer"/>
      <w:tabs>
        <w:tab w:val="clear" w:pos="8640"/>
        <w:tab w:val="right" w:pos="10440"/>
      </w:tabs>
      <w:rPr>
        <w:rFonts w:ascii="Times New Roman" w:hAnsi="Times New Roman"/>
      </w:rPr>
    </w:pPr>
    <w:r w:rsidRPr="00FC1129">
      <w:rPr>
        <w:rFonts w:ascii="Times New Roman" w:hAnsi="Times New Roman"/>
      </w:rPr>
      <w:t>Giáo trình  TT Điện Tử  Công</w:t>
    </w:r>
    <w:r w:rsidRPr="00FC1129">
      <w:rPr>
        <w:rFonts w:ascii="Times New Roman" w:hAnsi="Times New Roman"/>
        <w:lang w:val="vi-VN"/>
      </w:rPr>
      <w:t xml:space="preserve"> Nghiệp</w:t>
    </w:r>
    <w:r w:rsidRPr="00FC1129">
      <w:rPr>
        <w:rFonts w:ascii="Times New Roman" w:hAnsi="Times New Roman"/>
      </w:rPr>
      <w:t xml:space="preserve"> – Hệ CĐ</w:t>
    </w:r>
    <w:r w:rsidRPr="00FC1129">
      <w:rPr>
        <w:rFonts w:ascii="Times New Roman" w:hAnsi="Times New Roman"/>
      </w:rPr>
      <w:tab/>
    </w:r>
    <w:r w:rsidR="00535A1D" w:rsidRPr="00FC1129">
      <w:rPr>
        <w:rStyle w:val="PageNumber"/>
        <w:rFonts w:ascii="Times New Roman" w:hAnsi="Times New Roman"/>
      </w:rPr>
      <w:fldChar w:fldCharType="begin"/>
    </w:r>
    <w:r w:rsidRPr="00FC1129">
      <w:rPr>
        <w:rStyle w:val="PageNumber"/>
        <w:rFonts w:ascii="Times New Roman" w:hAnsi="Times New Roman"/>
      </w:rPr>
      <w:instrText xml:space="preserve"> PAGE </w:instrText>
    </w:r>
    <w:r w:rsidR="00535A1D" w:rsidRPr="00FC1129">
      <w:rPr>
        <w:rStyle w:val="PageNumber"/>
        <w:rFonts w:ascii="Times New Roman" w:hAnsi="Times New Roman"/>
      </w:rPr>
      <w:fldChar w:fldCharType="separate"/>
    </w:r>
    <w:r w:rsidR="005A37FD">
      <w:rPr>
        <w:rStyle w:val="PageNumber"/>
        <w:rFonts w:ascii="Times New Roman" w:hAnsi="Times New Roman"/>
        <w:noProof/>
      </w:rPr>
      <w:t>31</w:t>
    </w:r>
    <w:r w:rsidR="00535A1D" w:rsidRPr="00FC1129">
      <w:rPr>
        <w:rStyle w:val="PageNumber"/>
        <w:rFonts w:ascii="Times New Roman" w:hAnsi="Times New Roman"/>
      </w:rPr>
      <w:fldChar w:fldCharType="end"/>
    </w:r>
  </w:p>
  <w:p w:rsidR="00FC1129" w:rsidRDefault="00FC11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5E6" w:rsidRDefault="002165E6">
      <w:r>
        <w:separator/>
      </w:r>
    </w:p>
  </w:footnote>
  <w:footnote w:type="continuationSeparator" w:id="0">
    <w:p w:rsidR="002165E6" w:rsidRDefault="002165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D354FE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9982C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BA028B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142995"/>
    <w:multiLevelType w:val="hybridMultilevel"/>
    <w:tmpl w:val="09044A36"/>
    <w:lvl w:ilvl="0" w:tplc="B3821E56">
      <w:start w:val="8"/>
      <w:numFmt w:val="decimal"/>
      <w:lvlText w:val="%1."/>
      <w:lvlJc w:val="left"/>
      <w:pPr>
        <w:ind w:left="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7" w:hanging="360"/>
      </w:pPr>
    </w:lvl>
    <w:lvl w:ilvl="2" w:tplc="0409001B" w:tentative="1">
      <w:start w:val="1"/>
      <w:numFmt w:val="lowerRoman"/>
      <w:lvlText w:val="%3."/>
      <w:lvlJc w:val="right"/>
      <w:pPr>
        <w:ind w:left="2337" w:hanging="180"/>
      </w:pPr>
    </w:lvl>
    <w:lvl w:ilvl="3" w:tplc="0409000F" w:tentative="1">
      <w:start w:val="1"/>
      <w:numFmt w:val="decimal"/>
      <w:lvlText w:val="%4."/>
      <w:lvlJc w:val="left"/>
      <w:pPr>
        <w:ind w:left="3057" w:hanging="360"/>
      </w:pPr>
    </w:lvl>
    <w:lvl w:ilvl="4" w:tplc="04090019" w:tentative="1">
      <w:start w:val="1"/>
      <w:numFmt w:val="lowerLetter"/>
      <w:lvlText w:val="%5."/>
      <w:lvlJc w:val="left"/>
      <w:pPr>
        <w:ind w:left="3777" w:hanging="360"/>
      </w:pPr>
    </w:lvl>
    <w:lvl w:ilvl="5" w:tplc="0409001B" w:tentative="1">
      <w:start w:val="1"/>
      <w:numFmt w:val="lowerRoman"/>
      <w:lvlText w:val="%6."/>
      <w:lvlJc w:val="right"/>
      <w:pPr>
        <w:ind w:left="4497" w:hanging="180"/>
      </w:pPr>
    </w:lvl>
    <w:lvl w:ilvl="6" w:tplc="0409000F" w:tentative="1">
      <w:start w:val="1"/>
      <w:numFmt w:val="decimal"/>
      <w:lvlText w:val="%7."/>
      <w:lvlJc w:val="left"/>
      <w:pPr>
        <w:ind w:left="5217" w:hanging="360"/>
      </w:pPr>
    </w:lvl>
    <w:lvl w:ilvl="7" w:tplc="04090019" w:tentative="1">
      <w:start w:val="1"/>
      <w:numFmt w:val="lowerLetter"/>
      <w:lvlText w:val="%8."/>
      <w:lvlJc w:val="left"/>
      <w:pPr>
        <w:ind w:left="5937" w:hanging="360"/>
      </w:pPr>
    </w:lvl>
    <w:lvl w:ilvl="8" w:tplc="040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4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79"/>
        </w:tabs>
        <w:ind w:left="537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6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A4241"/>
    <w:multiLevelType w:val="hybridMultilevel"/>
    <w:tmpl w:val="38D6B77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pStyle w:val="ListBullet4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B9986CDC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1232B0"/>
    <w:multiLevelType w:val="hybridMultilevel"/>
    <w:tmpl w:val="9006B1B0"/>
    <w:lvl w:ilvl="0" w:tplc="E2CE7494">
      <w:start w:val="1"/>
      <w:numFmt w:val="decimal"/>
      <w:lvlText w:val="%1."/>
      <w:lvlJc w:val="left"/>
      <w:pPr>
        <w:tabs>
          <w:tab w:val="num" w:pos="179"/>
        </w:tabs>
        <w:ind w:left="537" w:hanging="1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1"/>
  <w:stylePaneFormatFilter w:val="3F01"/>
  <w:defaultTabStop w:val="720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EA6"/>
    <w:rsid w:val="00027C40"/>
    <w:rsid w:val="0005647F"/>
    <w:rsid w:val="00072593"/>
    <w:rsid w:val="00072EB6"/>
    <w:rsid w:val="00075DB5"/>
    <w:rsid w:val="00077247"/>
    <w:rsid w:val="00092217"/>
    <w:rsid w:val="00095E58"/>
    <w:rsid w:val="000A3158"/>
    <w:rsid w:val="000C23FA"/>
    <w:rsid w:val="000E1147"/>
    <w:rsid w:val="000F3E2B"/>
    <w:rsid w:val="00100B5F"/>
    <w:rsid w:val="00106146"/>
    <w:rsid w:val="001306BA"/>
    <w:rsid w:val="001331F1"/>
    <w:rsid w:val="00135A03"/>
    <w:rsid w:val="00135FFF"/>
    <w:rsid w:val="00145DA7"/>
    <w:rsid w:val="00151B61"/>
    <w:rsid w:val="00156480"/>
    <w:rsid w:val="0016509B"/>
    <w:rsid w:val="00172619"/>
    <w:rsid w:val="001819C0"/>
    <w:rsid w:val="001A3898"/>
    <w:rsid w:val="001A527E"/>
    <w:rsid w:val="001B27C9"/>
    <w:rsid w:val="001C206F"/>
    <w:rsid w:val="001D41A2"/>
    <w:rsid w:val="001D618B"/>
    <w:rsid w:val="001E7112"/>
    <w:rsid w:val="001E751A"/>
    <w:rsid w:val="001E78A3"/>
    <w:rsid w:val="00202415"/>
    <w:rsid w:val="002040A6"/>
    <w:rsid w:val="00210975"/>
    <w:rsid w:val="002165E6"/>
    <w:rsid w:val="00234126"/>
    <w:rsid w:val="00236135"/>
    <w:rsid w:val="00247A63"/>
    <w:rsid w:val="00251865"/>
    <w:rsid w:val="0027698C"/>
    <w:rsid w:val="002959A6"/>
    <w:rsid w:val="002A2FA4"/>
    <w:rsid w:val="002A3035"/>
    <w:rsid w:val="002A405B"/>
    <w:rsid w:val="002A606D"/>
    <w:rsid w:val="002B6C9B"/>
    <w:rsid w:val="002C6F42"/>
    <w:rsid w:val="002D064D"/>
    <w:rsid w:val="002D208E"/>
    <w:rsid w:val="002D32C4"/>
    <w:rsid w:val="002D4A77"/>
    <w:rsid w:val="002D5BF3"/>
    <w:rsid w:val="002F16E1"/>
    <w:rsid w:val="002F1D1B"/>
    <w:rsid w:val="002F77E0"/>
    <w:rsid w:val="00323032"/>
    <w:rsid w:val="00340FE5"/>
    <w:rsid w:val="003425DD"/>
    <w:rsid w:val="0036526C"/>
    <w:rsid w:val="003743F4"/>
    <w:rsid w:val="003809B2"/>
    <w:rsid w:val="0039666B"/>
    <w:rsid w:val="003A1F6B"/>
    <w:rsid w:val="003A20A5"/>
    <w:rsid w:val="003A31C1"/>
    <w:rsid w:val="003B6A9C"/>
    <w:rsid w:val="003D0E72"/>
    <w:rsid w:val="003D7908"/>
    <w:rsid w:val="003E74F5"/>
    <w:rsid w:val="003F146A"/>
    <w:rsid w:val="00406741"/>
    <w:rsid w:val="004227E5"/>
    <w:rsid w:val="00427423"/>
    <w:rsid w:val="004332CE"/>
    <w:rsid w:val="00434F00"/>
    <w:rsid w:val="004374D3"/>
    <w:rsid w:val="00437932"/>
    <w:rsid w:val="00461842"/>
    <w:rsid w:val="00465085"/>
    <w:rsid w:val="0046793B"/>
    <w:rsid w:val="004A6542"/>
    <w:rsid w:val="004B157E"/>
    <w:rsid w:val="004B197B"/>
    <w:rsid w:val="004C4B7A"/>
    <w:rsid w:val="004E4734"/>
    <w:rsid w:val="004F2C80"/>
    <w:rsid w:val="004F47D9"/>
    <w:rsid w:val="00513979"/>
    <w:rsid w:val="005153E3"/>
    <w:rsid w:val="00520FD2"/>
    <w:rsid w:val="00525A3C"/>
    <w:rsid w:val="00534F08"/>
    <w:rsid w:val="00535A1D"/>
    <w:rsid w:val="00540329"/>
    <w:rsid w:val="0054450D"/>
    <w:rsid w:val="005523C8"/>
    <w:rsid w:val="0057565C"/>
    <w:rsid w:val="00584F6A"/>
    <w:rsid w:val="00594217"/>
    <w:rsid w:val="005A1CCC"/>
    <w:rsid w:val="005A37FD"/>
    <w:rsid w:val="005A577B"/>
    <w:rsid w:val="005A76B7"/>
    <w:rsid w:val="005C41C3"/>
    <w:rsid w:val="005C5589"/>
    <w:rsid w:val="005D45D4"/>
    <w:rsid w:val="005E623A"/>
    <w:rsid w:val="005F1630"/>
    <w:rsid w:val="00603C71"/>
    <w:rsid w:val="00604B2A"/>
    <w:rsid w:val="00613C4F"/>
    <w:rsid w:val="00626685"/>
    <w:rsid w:val="00630029"/>
    <w:rsid w:val="00633201"/>
    <w:rsid w:val="006340A7"/>
    <w:rsid w:val="00635F47"/>
    <w:rsid w:val="0064218E"/>
    <w:rsid w:val="00661688"/>
    <w:rsid w:val="006650C1"/>
    <w:rsid w:val="006808B3"/>
    <w:rsid w:val="0069331D"/>
    <w:rsid w:val="006A37C0"/>
    <w:rsid w:val="006A6332"/>
    <w:rsid w:val="006C481B"/>
    <w:rsid w:val="006C4EA6"/>
    <w:rsid w:val="006D5FE4"/>
    <w:rsid w:val="006F204C"/>
    <w:rsid w:val="00700E56"/>
    <w:rsid w:val="00702574"/>
    <w:rsid w:val="00714EDE"/>
    <w:rsid w:val="00720436"/>
    <w:rsid w:val="0072263A"/>
    <w:rsid w:val="00725776"/>
    <w:rsid w:val="00732405"/>
    <w:rsid w:val="00732462"/>
    <w:rsid w:val="007437F2"/>
    <w:rsid w:val="0074387D"/>
    <w:rsid w:val="00751DEA"/>
    <w:rsid w:val="00756F86"/>
    <w:rsid w:val="00777AD7"/>
    <w:rsid w:val="00781DB5"/>
    <w:rsid w:val="00784E83"/>
    <w:rsid w:val="007A35A1"/>
    <w:rsid w:val="007B7A9A"/>
    <w:rsid w:val="007B7FFA"/>
    <w:rsid w:val="007C3B6E"/>
    <w:rsid w:val="007D120D"/>
    <w:rsid w:val="007F2AC1"/>
    <w:rsid w:val="00801AEB"/>
    <w:rsid w:val="008021F6"/>
    <w:rsid w:val="00810B4C"/>
    <w:rsid w:val="008171B4"/>
    <w:rsid w:val="00822473"/>
    <w:rsid w:val="00826DAD"/>
    <w:rsid w:val="00835CAB"/>
    <w:rsid w:val="00841F33"/>
    <w:rsid w:val="00850EAA"/>
    <w:rsid w:val="008728A4"/>
    <w:rsid w:val="00874A34"/>
    <w:rsid w:val="00892001"/>
    <w:rsid w:val="00892327"/>
    <w:rsid w:val="00897F0B"/>
    <w:rsid w:val="008A44C4"/>
    <w:rsid w:val="008B3AFD"/>
    <w:rsid w:val="008E002C"/>
    <w:rsid w:val="00932065"/>
    <w:rsid w:val="0093513B"/>
    <w:rsid w:val="009412F6"/>
    <w:rsid w:val="00943221"/>
    <w:rsid w:val="009523D3"/>
    <w:rsid w:val="00955D82"/>
    <w:rsid w:val="00965520"/>
    <w:rsid w:val="00967CA6"/>
    <w:rsid w:val="009A1C97"/>
    <w:rsid w:val="009E0146"/>
    <w:rsid w:val="009E7411"/>
    <w:rsid w:val="009F1F23"/>
    <w:rsid w:val="009F6BF5"/>
    <w:rsid w:val="00A02A8E"/>
    <w:rsid w:val="00A108F0"/>
    <w:rsid w:val="00A14C65"/>
    <w:rsid w:val="00A22976"/>
    <w:rsid w:val="00A33BA1"/>
    <w:rsid w:val="00A3727E"/>
    <w:rsid w:val="00A406A0"/>
    <w:rsid w:val="00A40CE8"/>
    <w:rsid w:val="00A5031F"/>
    <w:rsid w:val="00A558AC"/>
    <w:rsid w:val="00A93710"/>
    <w:rsid w:val="00AA468C"/>
    <w:rsid w:val="00AA5CFD"/>
    <w:rsid w:val="00AD714E"/>
    <w:rsid w:val="00AE26F2"/>
    <w:rsid w:val="00AE30A7"/>
    <w:rsid w:val="00AF2615"/>
    <w:rsid w:val="00AF3C98"/>
    <w:rsid w:val="00B147B4"/>
    <w:rsid w:val="00B1622B"/>
    <w:rsid w:val="00B26126"/>
    <w:rsid w:val="00B26F0D"/>
    <w:rsid w:val="00B470CF"/>
    <w:rsid w:val="00B54F8A"/>
    <w:rsid w:val="00B556E9"/>
    <w:rsid w:val="00B64CDE"/>
    <w:rsid w:val="00B76A54"/>
    <w:rsid w:val="00B91C60"/>
    <w:rsid w:val="00B93A1A"/>
    <w:rsid w:val="00BA1A4E"/>
    <w:rsid w:val="00BA5536"/>
    <w:rsid w:val="00BB2743"/>
    <w:rsid w:val="00BD2403"/>
    <w:rsid w:val="00BD4817"/>
    <w:rsid w:val="00BF6A75"/>
    <w:rsid w:val="00BF7760"/>
    <w:rsid w:val="00C06663"/>
    <w:rsid w:val="00C138E7"/>
    <w:rsid w:val="00C3583C"/>
    <w:rsid w:val="00C3680A"/>
    <w:rsid w:val="00C44DD5"/>
    <w:rsid w:val="00C4574F"/>
    <w:rsid w:val="00C62EDB"/>
    <w:rsid w:val="00C749B0"/>
    <w:rsid w:val="00C80060"/>
    <w:rsid w:val="00C82C3A"/>
    <w:rsid w:val="00C865EA"/>
    <w:rsid w:val="00CB543D"/>
    <w:rsid w:val="00CD05A9"/>
    <w:rsid w:val="00CE03AB"/>
    <w:rsid w:val="00CE1000"/>
    <w:rsid w:val="00CE6969"/>
    <w:rsid w:val="00CF08E3"/>
    <w:rsid w:val="00CF4F1E"/>
    <w:rsid w:val="00D16F31"/>
    <w:rsid w:val="00D17004"/>
    <w:rsid w:val="00D271F3"/>
    <w:rsid w:val="00D315EA"/>
    <w:rsid w:val="00D50053"/>
    <w:rsid w:val="00D60AED"/>
    <w:rsid w:val="00D62D0C"/>
    <w:rsid w:val="00D6712A"/>
    <w:rsid w:val="00D71F5E"/>
    <w:rsid w:val="00D72C3F"/>
    <w:rsid w:val="00D77F3C"/>
    <w:rsid w:val="00D83BEC"/>
    <w:rsid w:val="00D87513"/>
    <w:rsid w:val="00D923F4"/>
    <w:rsid w:val="00DA0339"/>
    <w:rsid w:val="00DA54AB"/>
    <w:rsid w:val="00DD2D1F"/>
    <w:rsid w:val="00DE0192"/>
    <w:rsid w:val="00DE21CB"/>
    <w:rsid w:val="00DE3CF9"/>
    <w:rsid w:val="00DF2270"/>
    <w:rsid w:val="00DF24FB"/>
    <w:rsid w:val="00DF6A55"/>
    <w:rsid w:val="00E074F0"/>
    <w:rsid w:val="00E25C91"/>
    <w:rsid w:val="00E32170"/>
    <w:rsid w:val="00E32A5D"/>
    <w:rsid w:val="00E41F10"/>
    <w:rsid w:val="00E422C3"/>
    <w:rsid w:val="00E471D5"/>
    <w:rsid w:val="00E50B62"/>
    <w:rsid w:val="00E5349D"/>
    <w:rsid w:val="00E61CD8"/>
    <w:rsid w:val="00E61EE5"/>
    <w:rsid w:val="00E70386"/>
    <w:rsid w:val="00E76443"/>
    <w:rsid w:val="00E859C9"/>
    <w:rsid w:val="00EA0601"/>
    <w:rsid w:val="00EA5547"/>
    <w:rsid w:val="00EB1C97"/>
    <w:rsid w:val="00EC15A0"/>
    <w:rsid w:val="00EC5E0F"/>
    <w:rsid w:val="00ED17CA"/>
    <w:rsid w:val="00ED6632"/>
    <w:rsid w:val="00ED7735"/>
    <w:rsid w:val="00EE6E18"/>
    <w:rsid w:val="00EF2234"/>
    <w:rsid w:val="00F010A2"/>
    <w:rsid w:val="00F0182C"/>
    <w:rsid w:val="00F0607C"/>
    <w:rsid w:val="00F205F5"/>
    <w:rsid w:val="00F22589"/>
    <w:rsid w:val="00F619EF"/>
    <w:rsid w:val="00F65D80"/>
    <w:rsid w:val="00F73A1C"/>
    <w:rsid w:val="00F75696"/>
    <w:rsid w:val="00F8497C"/>
    <w:rsid w:val="00FA22ED"/>
    <w:rsid w:val="00FB1E36"/>
    <w:rsid w:val="00FB2AA5"/>
    <w:rsid w:val="00FB6B46"/>
    <w:rsid w:val="00FC1129"/>
    <w:rsid w:val="00FC5A2B"/>
    <w:rsid w:val="00FC7C05"/>
    <w:rsid w:val="00FE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stroke weight="4pt"/>
      <o:colormenu v:ext="edit" fillcolor="white" strokecolor="none"/>
    </o:shapedefaults>
    <o:shapelayout v:ext="edit">
      <o:idmap v:ext="edit" data="1,2,3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23"/>
        <o:entry new="2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46"/>
    <w:rPr>
      <w:rFonts w:ascii="VNI-Times" w:hAnsi="VNI-Times"/>
      <w:sz w:val="26"/>
      <w:szCs w:val="26"/>
    </w:rPr>
  </w:style>
  <w:style w:type="paragraph" w:styleId="Heading1">
    <w:name w:val="heading 1"/>
    <w:basedOn w:val="Normal"/>
    <w:next w:val="Normal"/>
    <w:qFormat/>
    <w:rsid w:val="00BD4817"/>
    <w:pPr>
      <w:keepNext/>
      <w:tabs>
        <w:tab w:val="left" w:pos="2268"/>
      </w:tabs>
      <w:jc w:val="both"/>
      <w:outlineLvl w:val="0"/>
    </w:pPr>
    <w:rPr>
      <w:b/>
      <w:bCs/>
      <w:szCs w:val="24"/>
    </w:rPr>
  </w:style>
  <w:style w:type="paragraph" w:styleId="Heading2">
    <w:name w:val="heading 2"/>
    <w:basedOn w:val="Normal"/>
    <w:next w:val="Normal"/>
    <w:qFormat/>
    <w:rsid w:val="00DF24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F24FB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BD4817"/>
    <w:pPr>
      <w:keepNext/>
      <w:tabs>
        <w:tab w:val="left" w:pos="2268"/>
      </w:tabs>
      <w:jc w:val="center"/>
      <w:outlineLvl w:val="3"/>
    </w:pPr>
    <w:rPr>
      <w:i/>
      <w:iCs/>
      <w:szCs w:val="24"/>
    </w:rPr>
  </w:style>
  <w:style w:type="paragraph" w:styleId="Heading5">
    <w:name w:val="heading 5"/>
    <w:basedOn w:val="Normal"/>
    <w:next w:val="Normal"/>
    <w:qFormat/>
    <w:rsid w:val="00DF24FB"/>
    <w:pPr>
      <w:spacing w:before="240" w:after="60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rsid w:val="00DF24F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DF24FB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F24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E01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E01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D4817"/>
  </w:style>
  <w:style w:type="paragraph" w:styleId="BodyText">
    <w:name w:val="Body Text"/>
    <w:basedOn w:val="Normal"/>
    <w:rsid w:val="00BD4817"/>
    <w:pPr>
      <w:jc w:val="both"/>
    </w:pPr>
    <w:rPr>
      <w:szCs w:val="24"/>
    </w:rPr>
  </w:style>
  <w:style w:type="paragraph" w:styleId="BodyTextIndent">
    <w:name w:val="Body Text Indent"/>
    <w:basedOn w:val="Normal"/>
    <w:rsid w:val="00BD4817"/>
    <w:pPr>
      <w:ind w:firstLine="567"/>
      <w:jc w:val="both"/>
    </w:pPr>
    <w:rPr>
      <w:szCs w:val="24"/>
    </w:rPr>
  </w:style>
  <w:style w:type="paragraph" w:styleId="Caption">
    <w:name w:val="caption"/>
    <w:basedOn w:val="Normal"/>
    <w:next w:val="Normal"/>
    <w:qFormat/>
    <w:rsid w:val="00BD4817"/>
    <w:pPr>
      <w:tabs>
        <w:tab w:val="left" w:pos="2268"/>
      </w:tabs>
      <w:spacing w:before="120" w:after="120"/>
      <w:ind w:firstLine="562"/>
      <w:jc w:val="center"/>
    </w:pPr>
    <w:rPr>
      <w:i/>
      <w:iCs/>
      <w:szCs w:val="24"/>
    </w:rPr>
  </w:style>
  <w:style w:type="table" w:styleId="TableGrid">
    <w:name w:val="Table Grid"/>
    <w:basedOn w:val="TableNormal"/>
    <w:rsid w:val="00BD4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rsid w:val="00DF24FB"/>
    <w:pPr>
      <w:ind w:left="283" w:hanging="283"/>
    </w:pPr>
  </w:style>
  <w:style w:type="paragraph" w:styleId="List2">
    <w:name w:val="List 2"/>
    <w:basedOn w:val="Normal"/>
    <w:rsid w:val="00DF24FB"/>
    <w:pPr>
      <w:ind w:left="566" w:hanging="283"/>
    </w:pPr>
  </w:style>
  <w:style w:type="paragraph" w:styleId="List3">
    <w:name w:val="List 3"/>
    <w:basedOn w:val="Normal"/>
    <w:rsid w:val="00DF24FB"/>
    <w:pPr>
      <w:ind w:left="849" w:hanging="283"/>
    </w:pPr>
  </w:style>
  <w:style w:type="paragraph" w:styleId="List4">
    <w:name w:val="List 4"/>
    <w:basedOn w:val="Normal"/>
    <w:rsid w:val="00DF24FB"/>
    <w:pPr>
      <w:ind w:left="1132" w:hanging="283"/>
    </w:pPr>
  </w:style>
  <w:style w:type="paragraph" w:styleId="ListBullet">
    <w:name w:val="List Bullet"/>
    <w:basedOn w:val="Normal"/>
    <w:autoRedefine/>
    <w:rsid w:val="00DF24FB"/>
    <w:pPr>
      <w:numPr>
        <w:numId w:val="4"/>
      </w:numPr>
    </w:pPr>
  </w:style>
  <w:style w:type="paragraph" w:styleId="ListBullet2">
    <w:name w:val="List Bullet 2"/>
    <w:basedOn w:val="Normal"/>
    <w:autoRedefine/>
    <w:rsid w:val="00A406A0"/>
    <w:pPr>
      <w:ind w:left="520"/>
    </w:pPr>
    <w:rPr>
      <w:b/>
      <w:i/>
      <w:color w:val="FF0000"/>
    </w:rPr>
  </w:style>
  <w:style w:type="paragraph" w:styleId="ListBullet3">
    <w:name w:val="List Bullet 3"/>
    <w:basedOn w:val="Normal"/>
    <w:autoRedefine/>
    <w:rsid w:val="00DF24FB"/>
    <w:pPr>
      <w:numPr>
        <w:numId w:val="5"/>
      </w:numPr>
    </w:pPr>
  </w:style>
  <w:style w:type="paragraph" w:styleId="ListBullet4">
    <w:name w:val="List Bullet 4"/>
    <w:basedOn w:val="Normal"/>
    <w:autoRedefine/>
    <w:rsid w:val="003425DD"/>
    <w:pPr>
      <w:numPr>
        <w:ilvl w:val="1"/>
        <w:numId w:val="2"/>
      </w:numPr>
    </w:pPr>
  </w:style>
  <w:style w:type="paragraph" w:styleId="ListBullet5">
    <w:name w:val="List Bullet 5"/>
    <w:basedOn w:val="Normal"/>
    <w:autoRedefine/>
    <w:rsid w:val="00DF24FB"/>
    <w:pPr>
      <w:numPr>
        <w:numId w:val="6"/>
      </w:numPr>
    </w:pPr>
  </w:style>
  <w:style w:type="paragraph" w:styleId="ListContinue">
    <w:name w:val="List Continue"/>
    <w:basedOn w:val="Normal"/>
    <w:rsid w:val="00DF24FB"/>
    <w:pPr>
      <w:spacing w:after="120"/>
      <w:ind w:left="283"/>
    </w:pPr>
  </w:style>
  <w:style w:type="paragraph" w:styleId="ListContinue2">
    <w:name w:val="List Continue 2"/>
    <w:basedOn w:val="Normal"/>
    <w:rsid w:val="00DF24FB"/>
    <w:pPr>
      <w:spacing w:after="120"/>
      <w:ind w:left="566"/>
    </w:pPr>
  </w:style>
  <w:style w:type="paragraph" w:styleId="ListContinue3">
    <w:name w:val="List Continue 3"/>
    <w:basedOn w:val="Normal"/>
    <w:rsid w:val="00DF24FB"/>
    <w:pPr>
      <w:spacing w:after="120"/>
      <w:ind w:left="849"/>
    </w:pPr>
  </w:style>
  <w:style w:type="paragraph" w:styleId="ListContinue4">
    <w:name w:val="List Continue 4"/>
    <w:basedOn w:val="Normal"/>
    <w:rsid w:val="00DF24FB"/>
    <w:pPr>
      <w:spacing w:after="120"/>
      <w:ind w:left="1132"/>
    </w:pPr>
  </w:style>
  <w:style w:type="paragraph" w:styleId="Title">
    <w:name w:val="Title"/>
    <w:basedOn w:val="Normal"/>
    <w:qFormat/>
    <w:rsid w:val="00DF24F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1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NOÄI QUY -AN TOAØN – TOÅ CHÖÙC XÖÔÛNG THÖÏC TAÄP ÑIEÄN</vt:lpstr>
    </vt:vector>
  </TitlesOfParts>
  <Company>HOME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NOÄI QUY -AN TOAØN – TOÅ CHÖÙC XÖÔÛNG THÖÏC TAÄP ÑIEÄN</dc:title>
  <dc:creator>TRONGTRI</dc:creator>
  <cp:lastModifiedBy>user</cp:lastModifiedBy>
  <cp:revision>6</cp:revision>
  <cp:lastPrinted>2006-09-10T14:38:00Z</cp:lastPrinted>
  <dcterms:created xsi:type="dcterms:W3CDTF">2017-12-27T07:17:00Z</dcterms:created>
  <dcterms:modified xsi:type="dcterms:W3CDTF">2017-12-27T07:51:00Z</dcterms:modified>
</cp:coreProperties>
</file>